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197" w:rsidRDefault="00606197" w:rsidP="006061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1D53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КАЛЕНДАРНО-ТЕМАТИЧЕСКИЙ ПЛАН</w:t>
      </w:r>
    </w:p>
    <w:p w:rsidR="00606197" w:rsidRPr="001D539F" w:rsidRDefault="006B72ED" w:rsidP="006061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</w:t>
      </w:r>
      <w:r w:rsidR="006061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 обучения группа №</w:t>
      </w:r>
      <w:r w:rsidR="003246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1,</w:t>
      </w:r>
      <w:r w:rsidR="003246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6061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ДООП</w:t>
      </w:r>
      <w:r w:rsidR="00606197" w:rsidRPr="001D53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Опыт творчества в процессе познания</w:t>
      </w:r>
      <w:r w:rsidR="00606197" w:rsidRPr="001D53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6061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 использованием дистанционных образовательных технологий и электронного обучения</w:t>
      </w:r>
    </w:p>
    <w:p w:rsidR="006B72ED" w:rsidRPr="001D539F" w:rsidRDefault="00606197" w:rsidP="00324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06.04.2020-30.04.2020 года</w:t>
      </w:r>
    </w:p>
    <w:tbl>
      <w:tblPr>
        <w:tblpPr w:leftFromText="180" w:rightFromText="180" w:vertAnchor="text" w:horzAnchor="margin" w:tblpY="134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3326"/>
        <w:gridCol w:w="850"/>
        <w:gridCol w:w="992"/>
        <w:gridCol w:w="993"/>
        <w:gridCol w:w="992"/>
        <w:gridCol w:w="3544"/>
        <w:gridCol w:w="3118"/>
      </w:tblGrid>
      <w:tr w:rsidR="00606197" w:rsidRPr="00FF705F" w:rsidTr="005108C8">
        <w:tc>
          <w:tcPr>
            <w:tcW w:w="610" w:type="dxa"/>
          </w:tcPr>
          <w:p w:rsidR="00606197" w:rsidRPr="00FF705F" w:rsidRDefault="00606197" w:rsidP="00520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3326" w:type="dxa"/>
          </w:tcPr>
          <w:p w:rsidR="00606197" w:rsidRPr="00FF3C8B" w:rsidRDefault="00606197" w:rsidP="00520063">
            <w:pPr>
              <w:pStyle w:val="a3"/>
              <w:spacing w:after="0"/>
            </w:pPr>
            <w:r>
              <w:t>Тема</w:t>
            </w:r>
          </w:p>
        </w:tc>
        <w:tc>
          <w:tcPr>
            <w:tcW w:w="850" w:type="dxa"/>
          </w:tcPr>
          <w:p w:rsidR="00606197" w:rsidRDefault="00606197" w:rsidP="005200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всего</w:t>
            </w:r>
          </w:p>
        </w:tc>
        <w:tc>
          <w:tcPr>
            <w:tcW w:w="992" w:type="dxa"/>
          </w:tcPr>
          <w:p w:rsidR="00606197" w:rsidRPr="00A27BED" w:rsidRDefault="00606197" w:rsidP="00520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теория</w:t>
            </w:r>
          </w:p>
        </w:tc>
        <w:tc>
          <w:tcPr>
            <w:tcW w:w="993" w:type="dxa"/>
          </w:tcPr>
          <w:p w:rsidR="00606197" w:rsidRPr="00A27BED" w:rsidRDefault="00606197" w:rsidP="00520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практика</w:t>
            </w:r>
          </w:p>
        </w:tc>
        <w:tc>
          <w:tcPr>
            <w:tcW w:w="992" w:type="dxa"/>
          </w:tcPr>
          <w:p w:rsidR="00606197" w:rsidRDefault="00606197" w:rsidP="00520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дата</w:t>
            </w:r>
          </w:p>
        </w:tc>
        <w:tc>
          <w:tcPr>
            <w:tcW w:w="3544" w:type="dxa"/>
          </w:tcPr>
          <w:p w:rsidR="00606197" w:rsidRPr="00FF705F" w:rsidRDefault="00606197" w:rsidP="00520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Электронный и образовательный  ресурс </w:t>
            </w:r>
          </w:p>
        </w:tc>
        <w:tc>
          <w:tcPr>
            <w:tcW w:w="3118" w:type="dxa"/>
          </w:tcPr>
          <w:p w:rsidR="00606197" w:rsidRDefault="00606197" w:rsidP="00520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Формы контроля обучающихся</w:t>
            </w:r>
          </w:p>
          <w:p w:rsidR="00606197" w:rsidRDefault="00606197" w:rsidP="00520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606197" w:rsidRDefault="00606197" w:rsidP="00520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Обратная связь</w:t>
            </w:r>
          </w:p>
        </w:tc>
      </w:tr>
      <w:tr w:rsidR="00BB2BC6" w:rsidRPr="00FF705F" w:rsidTr="005108C8">
        <w:tc>
          <w:tcPr>
            <w:tcW w:w="610" w:type="dxa"/>
          </w:tcPr>
          <w:p w:rsidR="00BB2BC6" w:rsidRPr="00FF705F" w:rsidRDefault="00BB2BC6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26" w:type="dxa"/>
          </w:tcPr>
          <w:p w:rsidR="00BB2BC6" w:rsidRPr="00BF1EB2" w:rsidRDefault="003246D8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1EB2">
              <w:rPr>
                <w:rFonts w:ascii="Times New Roman" w:hAnsi="Times New Roman" w:cs="Times New Roman"/>
                <w:sz w:val="28"/>
                <w:szCs w:val="28"/>
              </w:rPr>
              <w:t>Творческие каникулы. Времена года – «Весенние проталины»</w:t>
            </w:r>
          </w:p>
        </w:tc>
        <w:tc>
          <w:tcPr>
            <w:tcW w:w="850" w:type="dxa"/>
          </w:tcPr>
          <w:p w:rsidR="00BB2BC6" w:rsidRPr="00BF1EB2" w:rsidRDefault="00BB2BC6" w:rsidP="001A6C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1E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BB2BC6" w:rsidRPr="00B12BE8" w:rsidRDefault="00BB2BC6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993" w:type="dxa"/>
          </w:tcPr>
          <w:p w:rsidR="00BB2BC6" w:rsidRPr="005C2541" w:rsidRDefault="005C2541" w:rsidP="005C2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5C254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BB2BC6" w:rsidRPr="00BF1EB2" w:rsidRDefault="00BB2BC6" w:rsidP="001A6C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F1EB2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3544" w:type="dxa"/>
          </w:tcPr>
          <w:p w:rsidR="00216003" w:rsidRDefault="00216003" w:rsidP="00216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6003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 xml:space="preserve">Видео поэтапного выполнения работы </w:t>
            </w:r>
            <w:hyperlink r:id="rId5" w:history="1">
              <w:r w:rsidRPr="00801FFE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</w:rPr>
                <w:t>https://ped-kopilka.ru/blogs/nadezhda-yurevna-gorbova/peizazh-ranja-vesna.html</w:t>
              </w:r>
            </w:hyperlink>
          </w:p>
          <w:p w:rsidR="00216003" w:rsidRDefault="00216003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Выполняем практический рисунок</w:t>
            </w:r>
          </w:p>
          <w:p w:rsidR="00D749C5" w:rsidRDefault="00D749C5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243B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Ход работы</w:t>
            </w:r>
            <w:r w:rsidR="005108C8">
              <w:rPr>
                <w:rFonts w:ascii="Times New Roman" w:eastAsia="Times New Roman" w:hAnsi="Times New Roman" w:cs="Times New Roman"/>
                <w:sz w:val="26"/>
                <w:szCs w:val="26"/>
              </w:rPr>
              <w:t>:</w:t>
            </w:r>
          </w:p>
          <w:p w:rsidR="00D749C5" w:rsidRDefault="0014243B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 w:rsidR="00D749C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Провести </w:t>
            </w:r>
            <w:r w:rsidR="005108C8">
              <w:rPr>
                <w:rFonts w:ascii="Times New Roman" w:eastAsia="Times New Roman" w:hAnsi="Times New Roman" w:cs="Times New Roman"/>
                <w:sz w:val="26"/>
                <w:szCs w:val="26"/>
              </w:rPr>
              <w:t>горизо</w:t>
            </w:r>
            <w:r w:rsidR="00D749C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нтальную линию </w:t>
            </w:r>
            <w:r w:rsidR="005108C8">
              <w:rPr>
                <w:rFonts w:ascii="Times New Roman" w:eastAsia="Times New Roman" w:hAnsi="Times New Roman" w:cs="Times New Roman"/>
                <w:sz w:val="26"/>
                <w:szCs w:val="26"/>
              </w:rPr>
              <w:t>разде</w:t>
            </w:r>
            <w:r w:rsidR="00D749C5">
              <w:rPr>
                <w:rFonts w:ascii="Times New Roman" w:eastAsia="Times New Roman" w:hAnsi="Times New Roman" w:cs="Times New Roman"/>
                <w:sz w:val="26"/>
                <w:szCs w:val="26"/>
              </w:rPr>
              <w:t>ляющую небо от земли</w:t>
            </w:r>
            <w:r w:rsidR="00E2329E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E2329E" w:rsidRDefault="0014243B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 w:rsidR="00E2329E">
              <w:rPr>
                <w:rFonts w:ascii="Times New Roman" w:eastAsia="Times New Roman" w:hAnsi="Times New Roman" w:cs="Times New Roman"/>
                <w:sz w:val="26"/>
                <w:szCs w:val="26"/>
              </w:rPr>
              <w:t>Закрасить небо светло-голубым цветом.</w:t>
            </w:r>
          </w:p>
          <w:p w:rsidR="00E2329E" w:rsidRDefault="0014243B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 w:rsidR="00E2329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Изобразить проталины – тёмно-коричневым цветом подкрасить только пятна оттаявшей земли. </w:t>
            </w:r>
          </w:p>
          <w:p w:rsidR="00E2329E" w:rsidRDefault="0014243B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 w:rsidR="00E2329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Добавить изображение деревьев и кустарников, используя серый, коричневый или песочный цвет. </w:t>
            </w:r>
          </w:p>
          <w:p w:rsidR="00E2329E" w:rsidRDefault="0014243B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 w:rsidR="00E2329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При желании  можно изобразить </w:t>
            </w:r>
            <w:r w:rsidR="005108C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дополнительные элементы, например птиц, </w:t>
            </w:r>
            <w:r w:rsidR="005108C8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животных, людей, домики, подснежники</w:t>
            </w:r>
          </w:p>
          <w:p w:rsidR="00E2329E" w:rsidRPr="00216003" w:rsidRDefault="00E2329E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</w:pPr>
            <w:r w:rsidRPr="00216003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Образец:</w:t>
            </w:r>
          </w:p>
          <w:p w:rsidR="00BB2BC6" w:rsidRDefault="00D749C5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504926" cy="1123721"/>
                  <wp:effectExtent l="19050" t="0" r="24" b="0"/>
                  <wp:docPr id="7" name="Рисунок 7" descr="C:\Users\User\Downloads\вес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ownloads\вес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176" cy="11283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243B" w:rsidRDefault="0014243B" w:rsidP="00216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8" w:type="dxa"/>
          </w:tcPr>
          <w:p w:rsidR="00BB2BC6" w:rsidRDefault="00BB2BC6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Выслать </w:t>
            </w:r>
            <w:r w:rsidR="005108C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подписанное фото готовой работы мне на электронную почту: </w:t>
            </w:r>
          </w:p>
          <w:p w:rsidR="00BB2BC6" w:rsidRDefault="00394422" w:rsidP="00606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hyperlink r:id="rId7" w:history="1">
              <w:r w:rsidR="005C2541" w:rsidRPr="00801FFE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grezvitskaya@yandex.ru</w:t>
              </w:r>
            </w:hyperlink>
          </w:p>
          <w:p w:rsidR="005C2541" w:rsidRDefault="005C2541" w:rsidP="00606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телефон –</w:t>
            </w:r>
          </w:p>
          <w:p w:rsidR="005C2541" w:rsidRPr="005108C8" w:rsidRDefault="005C2541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89080244109</w:t>
            </w:r>
          </w:p>
          <w:p w:rsidR="00BB2BC6" w:rsidRPr="00B12BE8" w:rsidRDefault="00BB2BC6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B2BC6" w:rsidRPr="00FF705F" w:rsidTr="00A26DDD">
        <w:trPr>
          <w:trHeight w:val="989"/>
        </w:trPr>
        <w:tc>
          <w:tcPr>
            <w:tcW w:w="610" w:type="dxa"/>
          </w:tcPr>
          <w:p w:rsidR="00BB2BC6" w:rsidRDefault="00040884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3326" w:type="dxa"/>
          </w:tcPr>
          <w:p w:rsidR="00457F6E" w:rsidRDefault="003246D8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1EB2">
              <w:rPr>
                <w:rFonts w:ascii="Times New Roman" w:hAnsi="Times New Roman" w:cs="Times New Roman"/>
                <w:sz w:val="28"/>
                <w:szCs w:val="28"/>
              </w:rPr>
              <w:t xml:space="preserve">Сказки о животных, иллюстрация – </w:t>
            </w:r>
            <w:r w:rsidR="00040884">
              <w:rPr>
                <w:rFonts w:ascii="Times New Roman" w:hAnsi="Times New Roman" w:cs="Times New Roman"/>
                <w:sz w:val="28"/>
                <w:szCs w:val="28"/>
              </w:rPr>
              <w:t>графика.</w:t>
            </w:r>
            <w:r w:rsidRPr="00BF1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BC6" w:rsidRPr="00BF1EB2" w:rsidRDefault="003246D8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1EB2">
              <w:rPr>
                <w:rFonts w:ascii="Times New Roman" w:hAnsi="Times New Roman" w:cs="Times New Roman"/>
                <w:sz w:val="28"/>
                <w:szCs w:val="28"/>
              </w:rPr>
              <w:t>Сказочные кони из Дымково – лепка</w:t>
            </w:r>
            <w:r w:rsidR="00216003">
              <w:rPr>
                <w:rFonts w:ascii="Times New Roman" w:hAnsi="Times New Roman" w:cs="Times New Roman"/>
                <w:sz w:val="28"/>
                <w:szCs w:val="28"/>
              </w:rPr>
              <w:t xml:space="preserve"> или рисунок</w:t>
            </w:r>
          </w:p>
        </w:tc>
        <w:tc>
          <w:tcPr>
            <w:tcW w:w="850" w:type="dxa"/>
          </w:tcPr>
          <w:p w:rsidR="00BB2BC6" w:rsidRPr="00BF1EB2" w:rsidRDefault="00BB2BC6" w:rsidP="001A6C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1E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 </w:t>
            </w:r>
          </w:p>
          <w:p w:rsidR="00BB2BC6" w:rsidRPr="00BF1EB2" w:rsidRDefault="00BB2BC6" w:rsidP="001A6C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BC6" w:rsidRPr="00BF1EB2" w:rsidRDefault="00BB2BC6" w:rsidP="001A6C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B2BC6" w:rsidRPr="00B12BE8" w:rsidRDefault="00BB2BC6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993" w:type="dxa"/>
          </w:tcPr>
          <w:p w:rsidR="00BB2BC6" w:rsidRPr="00B12BE8" w:rsidRDefault="00040884" w:rsidP="0004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040884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2" w:type="dxa"/>
          </w:tcPr>
          <w:p w:rsidR="00BB2BC6" w:rsidRPr="00BF1EB2" w:rsidRDefault="00BB2BC6" w:rsidP="001A6C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BF1EB2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3544" w:type="dxa"/>
          </w:tcPr>
          <w:p w:rsidR="00266B6D" w:rsidRPr="00C7758D" w:rsidRDefault="00C7758D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</w:pPr>
            <w:r w:rsidRPr="00C7758D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 xml:space="preserve">Читаем, </w:t>
            </w:r>
            <w:proofErr w:type="gramStart"/>
            <w:r w:rsidRPr="00C7758D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вспоминаем ,</w:t>
            </w:r>
            <w:proofErr w:type="gramEnd"/>
            <w:r w:rsidRPr="00C7758D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 xml:space="preserve"> русские народные</w:t>
            </w:r>
            <w:r w:rsidR="0014243B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 xml:space="preserve"> </w:t>
            </w:r>
            <w:r w:rsidRPr="00C7758D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 xml:space="preserve"> сказки про животных</w:t>
            </w:r>
          </w:p>
          <w:p w:rsidR="00C7758D" w:rsidRPr="00040884" w:rsidRDefault="00394422" w:rsidP="0004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8" w:history="1">
              <w:r w:rsidR="00266B6D" w:rsidRPr="00040884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</w:rPr>
                <w:t>https://www.detiam.com/библиотечка/сказки-в-картинках/</w:t>
              </w:r>
            </w:hyperlink>
          </w:p>
          <w:p w:rsidR="00266B6D" w:rsidRPr="00C7758D" w:rsidRDefault="00C7758D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Смотрим п</w:t>
            </w:r>
            <w:r w:rsidRPr="00C7758D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римеры практического рисования</w:t>
            </w:r>
            <w:r w:rsidR="00216003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 xml:space="preserve"> сказочных животных</w:t>
            </w:r>
          </w:p>
          <w:p w:rsidR="00266B6D" w:rsidRPr="00C7758D" w:rsidRDefault="00394422" w:rsidP="00C7758D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9" w:history="1">
              <w:r w:rsidR="00103FC1" w:rsidRPr="00C7758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</w:rPr>
                <w:t>https://risuemdoma.com/video/zhivotnye</w:t>
              </w:r>
            </w:hyperlink>
          </w:p>
          <w:p w:rsidR="00103FC1" w:rsidRPr="00C7758D" w:rsidRDefault="00394422" w:rsidP="00C7758D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10" w:history="1">
              <w:r w:rsidR="004B1AB9" w:rsidRPr="00C7758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</w:rPr>
                <w:t>https://www.youtube.com/watch?v=mfSSX-8qVeA</w:t>
              </w:r>
            </w:hyperlink>
            <w:r w:rsidR="00C7758D" w:rsidRPr="00C7758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C7758D" w:rsidRDefault="00394422" w:rsidP="00606197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11" w:history="1">
              <w:r w:rsidR="00C7758D" w:rsidRPr="00C7758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</w:rPr>
                <w:t>https://yandex.ru/video/preview/?filmId=13128340623522193565&amp;path=wizard&amp;text=Видео+поэтапного+рисования+сказочных+животных</w:t>
              </w:r>
            </w:hyperlink>
          </w:p>
          <w:p w:rsidR="0014243B" w:rsidRDefault="00216003" w:rsidP="001424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Выполняем  иллюстрацию</w:t>
            </w:r>
            <w:r w:rsidR="0014243B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 xml:space="preserve"> к сказке «Колобок»</w:t>
            </w:r>
          </w:p>
          <w:p w:rsidR="00216003" w:rsidRDefault="00216003" w:rsidP="001424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Ход работы</w:t>
            </w:r>
          </w:p>
          <w:p w:rsidR="004B726E" w:rsidRDefault="0014243B" w:rsidP="00142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Нарисовать</w:t>
            </w:r>
            <w:r w:rsidR="009834C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9834C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любым цветом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русский </w:t>
            </w:r>
            <w:r w:rsidR="009834C3">
              <w:rPr>
                <w:rFonts w:ascii="Times New Roman" w:eastAsia="Times New Roman" w:hAnsi="Times New Roman" w:cs="Times New Roman"/>
                <w:sz w:val="26"/>
                <w:szCs w:val="26"/>
              </w:rPr>
              <w:t>женский или мужской  костюм 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сарафан, </w:t>
            </w:r>
            <w:r w:rsidR="009834C3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рубашку, штаны</w:t>
            </w:r>
            <w:r w:rsidR="004B726E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  <w:p w:rsidR="004B726E" w:rsidRDefault="004B726E" w:rsidP="00142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 w:rsidR="0014243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Подрисовать к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нарисованной одежде </w:t>
            </w:r>
            <w:r w:rsidR="0014243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голову, лапы и хвост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зайца,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волука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медведя или </w:t>
            </w:r>
            <w:r w:rsidR="0014243B">
              <w:rPr>
                <w:rFonts w:ascii="Times New Roman" w:eastAsia="Times New Roman" w:hAnsi="Times New Roman" w:cs="Times New Roman"/>
                <w:sz w:val="26"/>
                <w:szCs w:val="26"/>
              </w:rPr>
              <w:t>лисы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r w:rsidR="0014243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так, чтобы получился образ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сказочного животного</w:t>
            </w:r>
          </w:p>
          <w:p w:rsidR="0014243B" w:rsidRDefault="004B726E" w:rsidP="00142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Рядом с животным</w:t>
            </w:r>
            <w:r w:rsidR="0014243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нарисовать колобка</w:t>
            </w:r>
          </w:p>
          <w:p w:rsidR="0014243B" w:rsidRDefault="0014243B" w:rsidP="00142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На сво</w:t>
            </w:r>
            <w:r w:rsidR="009834C3">
              <w:rPr>
                <w:rFonts w:ascii="Times New Roman" w:eastAsia="Times New Roman" w:hAnsi="Times New Roman" w:cs="Times New Roman"/>
                <w:sz w:val="26"/>
                <w:szCs w:val="26"/>
              </w:rPr>
              <w:t>бодном фоне изоб</w:t>
            </w:r>
            <w:r w:rsidR="004B726E">
              <w:rPr>
                <w:rFonts w:ascii="Times New Roman" w:eastAsia="Times New Roman" w:hAnsi="Times New Roman" w:cs="Times New Roman"/>
                <w:sz w:val="26"/>
                <w:szCs w:val="26"/>
              </w:rPr>
              <w:t>разить элементы лесного пейзажа</w:t>
            </w:r>
            <w:r w:rsidR="009834C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4B726E">
              <w:rPr>
                <w:rFonts w:ascii="Times New Roman" w:eastAsia="Times New Roman" w:hAnsi="Times New Roman" w:cs="Times New Roman"/>
                <w:sz w:val="26"/>
                <w:szCs w:val="26"/>
              </w:rPr>
              <w:t>(</w:t>
            </w:r>
            <w:r w:rsidR="009834C3">
              <w:rPr>
                <w:rFonts w:ascii="Times New Roman" w:eastAsia="Times New Roman" w:hAnsi="Times New Roman" w:cs="Times New Roman"/>
                <w:sz w:val="26"/>
                <w:szCs w:val="26"/>
              </w:rPr>
              <w:t>деревья, кустарники, цветы, грибы и т.п.</w:t>
            </w:r>
            <w:r w:rsidR="004B726E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  <w:p w:rsidR="00C7758D" w:rsidRPr="00216003" w:rsidRDefault="009834C3" w:rsidP="00C77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</w:pPr>
            <w:r w:rsidRPr="00216003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Образец:</w:t>
            </w:r>
          </w:p>
          <w:p w:rsidR="009834C3" w:rsidRDefault="009834C3" w:rsidP="00C7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80092" cy="975368"/>
                  <wp:effectExtent l="19050" t="0" r="0" b="0"/>
                  <wp:docPr id="11" name="Рисунок 11" descr="http://cdn01.ru/files/users/images/17/6a/176a422ec4872fe9888e22cad4ea085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cdn01.ru/files/users/images/17/6a/176a422ec4872fe9888e22cad4ea085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618" cy="9764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34C3" w:rsidRDefault="009834C3" w:rsidP="00C7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834C3" w:rsidRDefault="009834C3" w:rsidP="00C7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80092" cy="1034472"/>
                  <wp:effectExtent l="19050" t="0" r="0" b="0"/>
                  <wp:docPr id="14" name="Рисунок 14" descr="https://www.maam.ru/images/users/photos/medium/79277d4746fd88c75269c0c69e8ca95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www.maam.ru/images/users/photos/medium/79277d4746fd88c75269c0c69e8ca95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5815" cy="10387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34C3" w:rsidRDefault="009834C3" w:rsidP="00C7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834C3" w:rsidRDefault="009834C3" w:rsidP="00C7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34C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  <w:lastRenderedPageBreak/>
              <w:drawing>
                <wp:inline distT="0" distB="0" distL="0" distR="0">
                  <wp:extent cx="1131625" cy="1509311"/>
                  <wp:effectExtent l="19050" t="0" r="0" b="0"/>
                  <wp:docPr id="2" name="Рисунок 8" descr="https://avatars.mds.yandex.net/get-pdb/214107/ae57a1fa-47a3-40f9-956a-cd0cb19f08e7/s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avatars.mds.yandex.net/get-pdb/214107/ae57a1fa-47a3-40f9-956a-cd0cb19f08e7/s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589" cy="15105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726E" w:rsidRDefault="004B726E" w:rsidP="00C7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B726E" w:rsidRDefault="004B726E" w:rsidP="00C7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95749" cy="1239691"/>
                  <wp:effectExtent l="19050" t="0" r="0" b="0"/>
                  <wp:docPr id="17" name="Рисунок 17" descr="https://risovashki.tv/media/cache/dd/94/dd94ae69b189c62e580c71d4ba85ed4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risovashki.tv/media/cache/dd/94/dd94ae69b189c62e580c71d4ba85ed4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564" cy="1241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726E" w:rsidRDefault="004B726E" w:rsidP="00C7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A26DDD" w:rsidRDefault="002157D2" w:rsidP="004B7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Дымковские игрушки</w:t>
            </w:r>
          </w:p>
          <w:p w:rsidR="00040884" w:rsidRPr="009B211D" w:rsidRDefault="00040884" w:rsidP="0004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003">
              <w:rPr>
                <w:rFonts w:ascii="Times New Roman" w:hAnsi="Times New Roman" w:cs="Times New Roman"/>
                <w:sz w:val="28"/>
                <w:szCs w:val="28"/>
              </w:rPr>
              <w:t>- Видео  «</w:t>
            </w:r>
            <w:r w:rsidR="00A26DDD" w:rsidRPr="00216003">
              <w:rPr>
                <w:rFonts w:ascii="Times New Roman" w:hAnsi="Times New Roman" w:cs="Times New Roman"/>
                <w:sz w:val="28"/>
                <w:szCs w:val="28"/>
              </w:rPr>
              <w:t>Лепка  дымковской  лошадки</w:t>
            </w:r>
            <w:r w:rsidRPr="00216003">
              <w:rPr>
                <w:rFonts w:ascii="Times New Roman" w:hAnsi="Times New Roman" w:cs="Times New Roman"/>
                <w:sz w:val="28"/>
                <w:szCs w:val="28"/>
              </w:rPr>
              <w:t xml:space="preserve">»  </w:t>
            </w:r>
            <w:hyperlink r:id="rId16" w:history="1">
              <w:r w:rsidR="00A26DDD" w:rsidRPr="00801FFE">
                <w:rPr>
                  <w:rStyle w:val="a4"/>
                </w:rPr>
                <w:t>https://ped-kopilka.ru/blogs/galina-viktorovna-bukina/master-klas-s-poshagovymi-foto-39717.html</w:t>
              </w:r>
            </w:hyperlink>
          </w:p>
          <w:p w:rsidR="00A26DDD" w:rsidRPr="002157D2" w:rsidRDefault="00040884" w:rsidP="00040884">
            <w:r w:rsidRPr="00216003">
              <w:rPr>
                <w:rFonts w:ascii="Times New Roman" w:hAnsi="Times New Roman" w:cs="Times New Roman"/>
                <w:sz w:val="28"/>
                <w:szCs w:val="28"/>
              </w:rPr>
              <w:t>- Картинки - раскраски»</w:t>
            </w:r>
            <w:r>
              <w:t xml:space="preserve">    </w:t>
            </w:r>
            <w:hyperlink r:id="rId17" w:history="1">
              <w:r w:rsidR="00A26DDD" w:rsidRPr="00801FFE">
                <w:rPr>
                  <w:rStyle w:val="a4"/>
                </w:rPr>
                <w:t>http://detskie-raskraski.ru/raskraski-obuchayushchie/raskraska-dymkovskaya-igrushka</w:t>
              </w:r>
            </w:hyperlink>
          </w:p>
        </w:tc>
        <w:tc>
          <w:tcPr>
            <w:tcW w:w="3118" w:type="dxa"/>
          </w:tcPr>
          <w:p w:rsidR="00040884" w:rsidRDefault="00040884" w:rsidP="0004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Выслать подписанное фото готовой работы мне на электронную почту: </w:t>
            </w:r>
          </w:p>
          <w:p w:rsidR="00040884" w:rsidRDefault="00394422" w:rsidP="0004088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hyperlink r:id="rId18" w:history="1">
              <w:r w:rsidR="00040884" w:rsidRPr="00801FFE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grezvitskaya@yandex.ru</w:t>
              </w:r>
            </w:hyperlink>
          </w:p>
          <w:p w:rsidR="00040884" w:rsidRDefault="00040884" w:rsidP="0004088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телефон –</w:t>
            </w:r>
          </w:p>
          <w:p w:rsidR="00040884" w:rsidRPr="005108C8" w:rsidRDefault="00040884" w:rsidP="00040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89080244109</w:t>
            </w:r>
          </w:p>
          <w:p w:rsidR="00BB2BC6" w:rsidRDefault="00BB2BC6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B2BC6" w:rsidRPr="00FF705F" w:rsidTr="005108C8">
        <w:tc>
          <w:tcPr>
            <w:tcW w:w="610" w:type="dxa"/>
          </w:tcPr>
          <w:p w:rsidR="00BB2BC6" w:rsidRDefault="00040884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3326" w:type="dxa"/>
          </w:tcPr>
          <w:p w:rsidR="00457F6E" w:rsidRDefault="003246D8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1EB2">
              <w:rPr>
                <w:rFonts w:ascii="Times New Roman" w:hAnsi="Times New Roman" w:cs="Times New Roman"/>
                <w:sz w:val="28"/>
                <w:szCs w:val="28"/>
              </w:rPr>
              <w:t>Фантастическая</w:t>
            </w: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птица – дева </w:t>
            </w:r>
          </w:p>
          <w:p w:rsidR="00040884" w:rsidRDefault="003246D8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1EB2">
              <w:rPr>
                <w:rFonts w:ascii="Times New Roman" w:hAnsi="Times New Roman" w:cs="Times New Roman"/>
                <w:sz w:val="28"/>
                <w:szCs w:val="28"/>
              </w:rPr>
              <w:t xml:space="preserve">живопись. </w:t>
            </w: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F6E" w:rsidRDefault="00457F6E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Птица счастья </w:t>
            </w:r>
          </w:p>
          <w:p w:rsidR="00BB2BC6" w:rsidRPr="00BF1EB2" w:rsidRDefault="003246D8" w:rsidP="001A6C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1EB2">
              <w:rPr>
                <w:rFonts w:ascii="Times New Roman" w:hAnsi="Times New Roman" w:cs="Times New Roman"/>
                <w:sz w:val="28"/>
                <w:szCs w:val="28"/>
              </w:rPr>
              <w:t>ДПИ (моделирование из бумаги).</w:t>
            </w:r>
          </w:p>
        </w:tc>
        <w:tc>
          <w:tcPr>
            <w:tcW w:w="850" w:type="dxa"/>
          </w:tcPr>
          <w:p w:rsidR="00BB2BC6" w:rsidRPr="00BF1EB2" w:rsidRDefault="00BB2BC6" w:rsidP="001A6C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1E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992" w:type="dxa"/>
          </w:tcPr>
          <w:p w:rsidR="00BB2BC6" w:rsidRPr="00B12BE8" w:rsidRDefault="00BB2BC6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993" w:type="dxa"/>
          </w:tcPr>
          <w:p w:rsidR="00BB2BC6" w:rsidRPr="00B12BE8" w:rsidRDefault="002A1F1B" w:rsidP="002A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2A1F1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2" w:type="dxa"/>
          </w:tcPr>
          <w:p w:rsidR="00BB2BC6" w:rsidRPr="00BF1EB2" w:rsidRDefault="00BB2BC6" w:rsidP="001A6C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</w:t>
            </w:r>
          </w:p>
        </w:tc>
        <w:tc>
          <w:tcPr>
            <w:tcW w:w="3544" w:type="dxa"/>
          </w:tcPr>
          <w:p w:rsidR="00216003" w:rsidRPr="00216003" w:rsidRDefault="00216003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</w:pPr>
            <w:r w:rsidRPr="00216003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Видео «Чудо-птицы славянской мифологии»</w:t>
            </w:r>
          </w:p>
          <w:p w:rsidR="00CD6BE9" w:rsidRDefault="00394422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19" w:history="1">
              <w:r w:rsidR="00CD6BE9" w:rsidRPr="00801FFE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</w:rPr>
                <w:t>https://yandex.ru/video/preview/?filmId=2568587356496461364&amp;parent-reqid=1586416947970236-</w:t>
              </w:r>
              <w:r w:rsidR="00CD6BE9" w:rsidRPr="00801FFE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</w:rPr>
                <w:lastRenderedPageBreak/>
                <w:t>95323807980418550900208-production-app-host-vla-web-yp-238&amp;path=wizard&amp;text=Видео+«Чудо-птицы+славянской+мифологии»</w:t>
              </w:r>
            </w:hyperlink>
          </w:p>
          <w:p w:rsidR="00CD6BE9" w:rsidRPr="00CD6BE9" w:rsidRDefault="00CD6BE9" w:rsidP="00CD6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 xml:space="preserve">Выполняем  рисунок </w:t>
            </w:r>
            <w:r w:rsidRPr="00CD6BE9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«</w:t>
            </w:r>
            <w:r w:rsidRPr="00CD6BE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Птица – дева</w:t>
            </w:r>
            <w:r w:rsidRPr="00CD6BE9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»</w:t>
            </w:r>
          </w:p>
          <w:p w:rsidR="00CD6BE9" w:rsidRDefault="00CD6BE9" w:rsidP="00CD6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Ход работы</w:t>
            </w:r>
          </w:p>
          <w:p w:rsidR="00503A8A" w:rsidRDefault="00CD6BE9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В центре листа простым каранд</w:t>
            </w:r>
            <w:r w:rsidR="00503A8A">
              <w:rPr>
                <w:rFonts w:ascii="Times New Roman" w:eastAsia="Times New Roman" w:hAnsi="Times New Roman" w:cs="Times New Roman"/>
                <w:sz w:val="26"/>
                <w:szCs w:val="26"/>
              </w:rPr>
              <w:t>ашом рисуем  птицу</w:t>
            </w:r>
          </w:p>
          <w:p w:rsidR="00503A8A" w:rsidRDefault="00503A8A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 головой девушки</w:t>
            </w:r>
          </w:p>
          <w:p w:rsidR="00503A8A" w:rsidRDefault="00503A8A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прорисовываем лицо, волосы, можно добавить корону</w:t>
            </w:r>
          </w:p>
          <w:p w:rsidR="00CD6BE9" w:rsidRDefault="00503A8A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Раскрашиваем  птицу произвольными цветами </w:t>
            </w:r>
          </w:p>
          <w:p w:rsidR="00503A8A" w:rsidRDefault="00503A8A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Заполняем фон: либо одним цветом, либо добавляем  фоновый рисунок (ветки, пейзаж, солнце, море или что-то другое)</w:t>
            </w:r>
          </w:p>
          <w:p w:rsidR="00CD6BE9" w:rsidRPr="00CD6BE9" w:rsidRDefault="008E58DF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</w:pPr>
            <w:r w:rsidRPr="00CD6BE9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Образец</w:t>
            </w:r>
          </w:p>
          <w:p w:rsidR="00216003" w:rsidRDefault="008E58DF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00460" cy="1784732"/>
                  <wp:effectExtent l="19050" t="0" r="0" b="0"/>
                  <wp:docPr id="20" name="Рисунок 20" descr="http://cdn.akrosta.ru/archive/2017-03-23/397b6de29b084940ab18d83b9458e783.JPG?w=75&amp;h=75&amp;t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cdn.akrosta.ru/archive/2017-03-23/397b6de29b084940ab18d83b9458e783.JPG?w=75&amp;h=75&amp;t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254" cy="17858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58DF" w:rsidRDefault="008E58DF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58DF" w:rsidRDefault="008E58DF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1090609" cy="1454226"/>
                  <wp:effectExtent l="19050" t="0" r="0" b="0"/>
                  <wp:docPr id="23" name="Рисунок 23" descr="https://img.kanzoboz.ru/data/firms_img_groups/447045/27/n/th/ek_mona_13_kopiy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img.kanzoboz.ru/data/firms_img_groups/447045/27/n/th/ek_mona_13_kopiy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629" cy="14542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58DF" w:rsidRDefault="008E58DF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58DF" w:rsidRDefault="008E58DF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8864" cy="1311007"/>
                  <wp:effectExtent l="19050" t="0" r="6136" b="0"/>
                  <wp:docPr id="26" name="Рисунок 26" descr="http://cdn.akrosta.ru/archive/2015-04-01/e61516fa8b2fdd7c7ec7d2e5365d53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cdn.akrosta.ru/archive/2015-04-01/e61516fa8b2fdd7c7ec7d2e5365d53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121" cy="13139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6BE9" w:rsidRDefault="00CD6BE9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614702" w:rsidRPr="00457F6E" w:rsidRDefault="00457F6E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</w:pPr>
            <w:r w:rsidRPr="00457F6E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Деревянная птица счастья русского Севера</w:t>
            </w:r>
          </w:p>
          <w:p w:rsidR="00614702" w:rsidRDefault="00457F6E" w:rsidP="00701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63108" cy="1363108"/>
                  <wp:effectExtent l="19050" t="0" r="8492" b="0"/>
                  <wp:docPr id="29" name="Рисунок 29" descr="https://www.rusvelikaia.ru/upload/resize_cache/iblock/152/1000_1000_2/15287335d35dca6e205b4e5647f781f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www.rusvelikaia.ru/upload/resize_cache/iblock/152/1000_1000_2/15287335d35dca6e205b4e5647f781f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511" cy="13645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7F6E" w:rsidRDefault="00457F6E" w:rsidP="007016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</w:pPr>
          </w:p>
          <w:p w:rsidR="00701650" w:rsidRPr="00457F6E" w:rsidRDefault="00614702" w:rsidP="007016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</w:pPr>
            <w:r w:rsidRPr="00457F6E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Видео «</w:t>
            </w:r>
            <w:r w:rsidR="00701650" w:rsidRPr="00457F6E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Северная птица счастья</w:t>
            </w:r>
            <w:r w:rsidR="009B211D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 xml:space="preserve"> </w:t>
            </w:r>
            <w:r w:rsidR="00701650" w:rsidRPr="00457F6E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(архангельская)</w:t>
            </w:r>
            <w:r w:rsidRPr="00457F6E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страна мастеров)</w:t>
            </w:r>
          </w:p>
          <w:p w:rsidR="00701650" w:rsidRDefault="00394422" w:rsidP="00701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24" w:history="1">
              <w:r w:rsidR="00701650" w:rsidRPr="00801FFE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</w:rPr>
                <w:t>https://stranamasterov.ru/node/619944</w:t>
              </w:r>
            </w:hyperlink>
          </w:p>
          <w:p w:rsidR="00701650" w:rsidRDefault="00701650" w:rsidP="00701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8" w:type="dxa"/>
          </w:tcPr>
          <w:p w:rsidR="00503A8A" w:rsidRDefault="00503A8A" w:rsidP="0050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Выслать подписанное фото готовой работы мне на электронную почту: </w:t>
            </w:r>
          </w:p>
          <w:p w:rsidR="00503A8A" w:rsidRDefault="00394422" w:rsidP="00503A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hyperlink r:id="rId25" w:history="1">
              <w:r w:rsidR="00503A8A" w:rsidRPr="00801FFE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grezvitskaya@yandex.ru</w:t>
              </w:r>
            </w:hyperlink>
          </w:p>
          <w:p w:rsidR="00503A8A" w:rsidRDefault="00503A8A" w:rsidP="00503A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телефон –</w:t>
            </w:r>
          </w:p>
          <w:p w:rsidR="00503A8A" w:rsidRPr="005108C8" w:rsidRDefault="00503A8A" w:rsidP="0050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89080244109</w:t>
            </w:r>
          </w:p>
          <w:p w:rsidR="00BB2BC6" w:rsidRDefault="00BB2BC6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B2BC6" w:rsidRPr="00FF705F" w:rsidTr="005108C8">
        <w:tc>
          <w:tcPr>
            <w:tcW w:w="610" w:type="dxa"/>
          </w:tcPr>
          <w:p w:rsidR="00BB2BC6" w:rsidRDefault="00040884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3326" w:type="dxa"/>
          </w:tcPr>
          <w:p w:rsidR="003246D8" w:rsidRDefault="003246D8" w:rsidP="00324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1EB2">
              <w:rPr>
                <w:rFonts w:ascii="Times New Roman" w:hAnsi="Times New Roman" w:cs="Times New Roman"/>
                <w:sz w:val="28"/>
                <w:szCs w:val="28"/>
              </w:rPr>
              <w:t xml:space="preserve"> Работа с природным материалом «Ребята - зверята».</w:t>
            </w:r>
          </w:p>
          <w:p w:rsidR="002A1F1B" w:rsidRDefault="002A1F1B" w:rsidP="003246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F1B" w:rsidRDefault="002A1F1B" w:rsidP="003246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F1B" w:rsidRDefault="002A1F1B" w:rsidP="003246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F1B" w:rsidRDefault="002A1F1B" w:rsidP="003246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F1B" w:rsidRDefault="002A1F1B" w:rsidP="003246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F1B" w:rsidRDefault="002A1F1B" w:rsidP="003246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F1B" w:rsidRDefault="002A1F1B" w:rsidP="003246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F1B" w:rsidRDefault="002A1F1B" w:rsidP="003246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F1B" w:rsidRDefault="002A1F1B" w:rsidP="003246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F1B" w:rsidRDefault="002A1F1B" w:rsidP="003246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F1B" w:rsidRDefault="002A1F1B" w:rsidP="003246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F1B" w:rsidRDefault="002A1F1B" w:rsidP="003246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F1B" w:rsidRDefault="002A1F1B" w:rsidP="003246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F1B" w:rsidRDefault="002A1F1B" w:rsidP="003246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F1B" w:rsidRDefault="002A1F1B" w:rsidP="003246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F1B" w:rsidRDefault="002A1F1B" w:rsidP="003246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F1B" w:rsidRDefault="002A1F1B" w:rsidP="003246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11D" w:rsidRDefault="009B211D" w:rsidP="003246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BC6" w:rsidRPr="00BF1EB2" w:rsidRDefault="003246D8" w:rsidP="00324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1EB2">
              <w:rPr>
                <w:rFonts w:ascii="Times New Roman" w:hAnsi="Times New Roman" w:cs="Times New Roman"/>
                <w:sz w:val="28"/>
                <w:szCs w:val="28"/>
              </w:rPr>
              <w:t>Создание маски «В мире животных» - ДПИ (моделирование из бумаги).</w:t>
            </w:r>
          </w:p>
        </w:tc>
        <w:tc>
          <w:tcPr>
            <w:tcW w:w="850" w:type="dxa"/>
          </w:tcPr>
          <w:p w:rsidR="00BB2BC6" w:rsidRPr="00BF1EB2" w:rsidRDefault="00BB2BC6" w:rsidP="001A6C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1E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992" w:type="dxa"/>
          </w:tcPr>
          <w:p w:rsidR="00BB2BC6" w:rsidRPr="00B12BE8" w:rsidRDefault="00BB2BC6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993" w:type="dxa"/>
          </w:tcPr>
          <w:p w:rsidR="00BB2BC6" w:rsidRPr="00B12BE8" w:rsidRDefault="002A1F1B" w:rsidP="002A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2A1F1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2" w:type="dxa"/>
          </w:tcPr>
          <w:p w:rsidR="00BB2BC6" w:rsidRPr="00BF1EB2" w:rsidRDefault="00BB2BC6" w:rsidP="001A6C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</w:t>
            </w:r>
          </w:p>
        </w:tc>
        <w:tc>
          <w:tcPr>
            <w:tcW w:w="3544" w:type="dxa"/>
          </w:tcPr>
          <w:p w:rsidR="00BB2BC6" w:rsidRPr="00D1759A" w:rsidRDefault="002A1F1B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Создать поделку</w:t>
            </w:r>
            <w:r w:rsidRPr="00D1759A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 xml:space="preserve"> изображающую животное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 xml:space="preserve">  из люб</w:t>
            </w:r>
            <w:r w:rsidR="00B9157F" w:rsidRPr="00D1759A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 xml:space="preserve">ых природных материалов </w:t>
            </w:r>
          </w:p>
          <w:p w:rsidR="00D1759A" w:rsidRPr="00CD6BE9" w:rsidRDefault="00D1759A" w:rsidP="00D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</w:pPr>
            <w:r w:rsidRPr="00CD6BE9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Образец</w:t>
            </w:r>
          </w:p>
          <w:p w:rsidR="00D1759A" w:rsidRDefault="00D1759A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23720" cy="1123720"/>
                  <wp:effectExtent l="19050" t="0" r="230" b="0"/>
                  <wp:docPr id="32" name="Рисунок 32" descr="https://koffkindom.ru/wp-content/uploads/2017/07/animals-co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s://koffkindom.ru/wp-content/uploads/2017/07/animals-co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922" cy="11249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759A" w:rsidRDefault="00D1759A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1759A" w:rsidRDefault="00D1759A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95253" cy="1178805"/>
                  <wp:effectExtent l="19050" t="0" r="247" b="0"/>
                  <wp:docPr id="35" name="Рисунок 35" descr="https://avatars.mds.yandex.net/get-pdb/2333534/e486bac4-36cc-4ba6-a99b-c7ae5c065ba5/s1200?webp=fa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avatars.mds.yandex.net/get-pdb/2333534/e486bac4-36cc-4ba6-a99b-c7ae5c065ba5/s1200?webp=fal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4297" cy="11782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759A" w:rsidRDefault="00D1759A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1759A" w:rsidRDefault="00D1759A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49986" cy="1359935"/>
                  <wp:effectExtent l="19050" t="0" r="0" b="0"/>
                  <wp:docPr id="38" name="Рисунок 38" descr="https://my-eda.ru/wp-content/uploads/2018/07/1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s://my-eda.ru/wp-content/uploads/2018/07/1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509" cy="1358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759A" w:rsidRDefault="00D1759A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1759A" w:rsidRDefault="00D1759A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53817" cy="1390907"/>
                  <wp:effectExtent l="19050" t="0" r="0" b="0"/>
                  <wp:docPr id="41" name="Рисунок 41" descr="https://oz90.ru/uploads/posts/2019-01/podelki-iz-krupy-i-semyan-dekor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oz90.ru/uploads/posts/2019-01/podelki-iz-krupy-i-semyan-dekor_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3954" cy="139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1F1B" w:rsidRDefault="002A1F1B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01F94" w:rsidRDefault="00B01F94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01F94" w:rsidRPr="00B01F94" w:rsidRDefault="00B01F94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</w:pPr>
            <w:r w:rsidRPr="00B01F94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Видео «Как сделать маску животного»</w:t>
            </w:r>
          </w:p>
          <w:p w:rsidR="002A1F1B" w:rsidRDefault="00394422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30" w:history="1">
              <w:r w:rsidR="00B01F94" w:rsidRPr="00801FFE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</w:rPr>
                <w:t>https://yandex.ru/video/preview/?filmId=4090874390202396646&amp;text=как%20сделать%20маску%20животного%20видео&amp;path=wizard&amp;parent-reqid=1586421741206184-1704481730352739760800230-production-app-host-vla-web-yp-47&amp;redircnt=1586421748.1</w:t>
              </w:r>
            </w:hyperlink>
          </w:p>
          <w:p w:rsidR="00B01F94" w:rsidRPr="00B01F94" w:rsidRDefault="00B01F94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</w:pPr>
            <w:r w:rsidRPr="00B01F94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Образцы</w:t>
            </w:r>
          </w:p>
          <w:p w:rsidR="002A1F1B" w:rsidRDefault="002A1F1B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44588" cy="1130928"/>
                  <wp:effectExtent l="19050" t="0" r="0" b="0"/>
                  <wp:docPr id="50" name="Рисунок 50" descr="https://partnerkis.ru/wp-content/uploads/2012/11/shablon-mask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s://partnerkis.ru/wp-content/uploads/2012/11/shablon-mask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276" cy="113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1F1B" w:rsidRDefault="002A1F1B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87068" cy="1844202"/>
                  <wp:effectExtent l="19050" t="0" r="0" b="0"/>
                  <wp:docPr id="44" name="Рисунок 44" descr="http://cdn01.ru/files/users/images/ea/4b/ea4ba30e3e9252ef54aa46f159164f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cdn01.ru/files/users/images/ea/4b/ea4ba30e3e9252ef54aa46f159164f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304" cy="1845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1F1B" w:rsidRDefault="002A1F1B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2A1F1B" w:rsidRDefault="002A1F1B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071171" cy="1703192"/>
                  <wp:effectExtent l="19050" t="0" r="5279" b="0"/>
                  <wp:docPr id="47" name="Рисунок 47" descr="https://jandooo.com/image?item=Ads19256&amp;dirtyAlias=98368f09d6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jandooo.com/image?item=Ads19256&amp;dirtyAlias=98368f09d6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9828" cy="17020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:rsidR="00D1759A" w:rsidRDefault="00D1759A" w:rsidP="00D17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Выслать подписанное фото готовой работы мне на электронную почту: </w:t>
            </w:r>
          </w:p>
          <w:p w:rsidR="00D1759A" w:rsidRDefault="00394422" w:rsidP="00D175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hyperlink r:id="rId34" w:history="1">
              <w:r w:rsidR="00D1759A" w:rsidRPr="00801FFE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grezvitskaya@yandex.ru</w:t>
              </w:r>
            </w:hyperlink>
          </w:p>
          <w:p w:rsidR="00D1759A" w:rsidRDefault="00D1759A" w:rsidP="00D175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телефон –</w:t>
            </w:r>
          </w:p>
          <w:p w:rsidR="00D1759A" w:rsidRPr="005108C8" w:rsidRDefault="00D1759A" w:rsidP="00D17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89080244109</w:t>
            </w:r>
          </w:p>
          <w:p w:rsidR="00BB2BC6" w:rsidRDefault="00BB2BC6" w:rsidP="0060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C37229" w:rsidRDefault="00C37229"/>
    <w:sectPr w:rsidR="00C37229" w:rsidSect="0039442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F5AD7"/>
    <w:multiLevelType w:val="hybridMultilevel"/>
    <w:tmpl w:val="767259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338EC"/>
    <w:multiLevelType w:val="hybridMultilevel"/>
    <w:tmpl w:val="D28CE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CD1CAA"/>
    <w:multiLevelType w:val="hybridMultilevel"/>
    <w:tmpl w:val="27B0D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46CE"/>
    <w:rsid w:val="00040884"/>
    <w:rsid w:val="00103FC1"/>
    <w:rsid w:val="0014243B"/>
    <w:rsid w:val="002157D2"/>
    <w:rsid w:val="00216003"/>
    <w:rsid w:val="00266B6D"/>
    <w:rsid w:val="002A1F1B"/>
    <w:rsid w:val="003246D8"/>
    <w:rsid w:val="00394422"/>
    <w:rsid w:val="00457F6E"/>
    <w:rsid w:val="004B1AB9"/>
    <w:rsid w:val="004B726E"/>
    <w:rsid w:val="00503A8A"/>
    <w:rsid w:val="005108C8"/>
    <w:rsid w:val="005C2541"/>
    <w:rsid w:val="005E7A94"/>
    <w:rsid w:val="00606197"/>
    <w:rsid w:val="00614702"/>
    <w:rsid w:val="006B6287"/>
    <w:rsid w:val="006B72ED"/>
    <w:rsid w:val="00701650"/>
    <w:rsid w:val="008E58DF"/>
    <w:rsid w:val="008F3F4B"/>
    <w:rsid w:val="009834C3"/>
    <w:rsid w:val="009848F1"/>
    <w:rsid w:val="009B211D"/>
    <w:rsid w:val="00A26DDD"/>
    <w:rsid w:val="00A54A30"/>
    <w:rsid w:val="00B01F94"/>
    <w:rsid w:val="00B9157F"/>
    <w:rsid w:val="00BB2BC6"/>
    <w:rsid w:val="00C37229"/>
    <w:rsid w:val="00C7758D"/>
    <w:rsid w:val="00CD6BE9"/>
    <w:rsid w:val="00D1759A"/>
    <w:rsid w:val="00D749C5"/>
    <w:rsid w:val="00DF1416"/>
    <w:rsid w:val="00E2329E"/>
    <w:rsid w:val="00FA4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E0B115-B543-4F21-AEBE-50418AC3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197"/>
  </w:style>
  <w:style w:type="paragraph" w:styleId="2">
    <w:name w:val="heading 2"/>
    <w:basedOn w:val="a"/>
    <w:link w:val="20"/>
    <w:uiPriority w:val="9"/>
    <w:qFormat/>
    <w:rsid w:val="00A26D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6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B2BC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B2BC6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74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49C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7758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6DD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ath-separator">
    <w:name w:val="path-separator"/>
    <w:basedOn w:val="a0"/>
    <w:rsid w:val="00A26D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50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tiam.com/&#1073;&#1080;&#1073;&#1083;&#1080;&#1086;&#1090;&#1077;&#1095;&#1082;&#1072;/&#1089;&#1082;&#1072;&#1079;&#1082;&#1080;-&#1074;-&#1082;&#1072;&#1088;&#1090;&#1080;&#1085;&#1082;&#1072;&#1093;/" TargetMode="External"/><Relationship Id="rId13" Type="http://schemas.openxmlformats.org/officeDocument/2006/relationships/image" Target="media/image3.jpeg"/><Relationship Id="rId18" Type="http://schemas.openxmlformats.org/officeDocument/2006/relationships/hyperlink" Target="mailto:grezvitskaya@yandex.ru" TargetMode="External"/><Relationship Id="rId26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image" Target="media/image7.jpeg"/><Relationship Id="rId34" Type="http://schemas.openxmlformats.org/officeDocument/2006/relationships/hyperlink" Target="mailto:grezvitskaya@yandex.ru" TargetMode="External"/><Relationship Id="rId7" Type="http://schemas.openxmlformats.org/officeDocument/2006/relationships/hyperlink" Target="mailto:grezvitskaya@yandex.ru" TargetMode="External"/><Relationship Id="rId12" Type="http://schemas.openxmlformats.org/officeDocument/2006/relationships/image" Target="media/image2.png"/><Relationship Id="rId17" Type="http://schemas.openxmlformats.org/officeDocument/2006/relationships/hyperlink" Target="http://detskie-raskraski.ru/raskraski-obuchayushchie/raskraska-dymkovskaya-igrushka" TargetMode="External"/><Relationship Id="rId25" Type="http://schemas.openxmlformats.org/officeDocument/2006/relationships/hyperlink" Target="mailto:grezvitskaya@yandex.ru" TargetMode="External"/><Relationship Id="rId33" Type="http://schemas.openxmlformats.org/officeDocument/2006/relationships/image" Target="media/image16.jpeg"/><Relationship Id="rId2" Type="http://schemas.openxmlformats.org/officeDocument/2006/relationships/styles" Target="styles.xml"/><Relationship Id="rId16" Type="http://schemas.openxmlformats.org/officeDocument/2006/relationships/hyperlink" Target="https://ped-kopilka.ru/blogs/galina-viktorovna-bukina/master-klas-s-poshagovymi-foto-39717.html" TargetMode="External"/><Relationship Id="rId20" Type="http://schemas.openxmlformats.org/officeDocument/2006/relationships/image" Target="media/image6.jpeg"/><Relationship Id="rId29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yandex.ru/video/preview/?filmId=13128340623522193565&amp;path=wizard&amp;text=&#1042;&#1080;&#1076;&#1077;&#1086;+&#1087;&#1086;&#1101;&#1090;&#1072;&#1087;&#1085;&#1086;&#1075;&#1086;+&#1088;&#1080;&#1089;&#1086;&#1074;&#1072;&#1085;&#1080;&#1103;+&#1089;&#1082;&#1072;&#1079;&#1086;&#1095;&#1085;&#1099;&#1093;+&#1078;&#1080;&#1074;&#1086;&#1090;&#1085;&#1099;&#1093;" TargetMode="External"/><Relationship Id="rId24" Type="http://schemas.openxmlformats.org/officeDocument/2006/relationships/hyperlink" Target="https://stranamasterov.ru/node/619944" TargetMode="External"/><Relationship Id="rId32" Type="http://schemas.openxmlformats.org/officeDocument/2006/relationships/image" Target="media/image15.jpeg"/><Relationship Id="rId5" Type="http://schemas.openxmlformats.org/officeDocument/2006/relationships/hyperlink" Target="https://ped-kopilka.ru/blogs/nadezhda-yurevna-gorbova/peizazh-ranja-vesna.html" TargetMode="Externa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28" Type="http://schemas.openxmlformats.org/officeDocument/2006/relationships/image" Target="media/image12.jpeg"/><Relationship Id="rId36" Type="http://schemas.openxmlformats.org/officeDocument/2006/relationships/theme" Target="theme/theme1.xml"/><Relationship Id="rId10" Type="http://schemas.openxmlformats.org/officeDocument/2006/relationships/hyperlink" Target="https://www.youtube.com/watch?v=mfSSX-8qVeA" TargetMode="External"/><Relationship Id="rId19" Type="http://schemas.openxmlformats.org/officeDocument/2006/relationships/hyperlink" Target="https://yandex.ru/video/preview/?filmId=2568587356496461364&amp;parent-reqid=1586416947970236-95323807980418550900208-production-app-host-vla-web-yp-238&amp;path=wizard&amp;text=&#1042;&#1080;&#1076;&#1077;&#1086;+" TargetMode="External"/><Relationship Id="rId31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hyperlink" Target="https://risuemdoma.com/video/zhivotnye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8.jpeg"/><Relationship Id="rId27" Type="http://schemas.openxmlformats.org/officeDocument/2006/relationships/image" Target="media/image11.jpeg"/><Relationship Id="rId30" Type="http://schemas.openxmlformats.org/officeDocument/2006/relationships/hyperlink" Target="https://yandex.ru/video/preview/?filmId=4090874390202396646&amp;text=&#1082;&#1072;&#1082;%20&#1089;&#1076;&#1077;&#1083;&#1072;&#1090;&#1100;%20&#1084;&#1072;&#1089;&#1082;&#1091;%20&#1078;&#1080;&#1074;&#1086;&#1090;&#1085;&#1086;&#1075;&#1086;%20&#1074;&#1080;&#1076;&#1077;&#1086;&amp;path=wizard&amp;parent-reqid=1586421741206184-1704481730352739760800230-production-app-host-vla-web-yp-47&amp;redircnt=1586421748.1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9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Попова_Т_А</dc:creator>
  <cp:keywords/>
  <dc:description/>
  <cp:lastModifiedBy>user</cp:lastModifiedBy>
  <cp:revision>8</cp:revision>
  <dcterms:created xsi:type="dcterms:W3CDTF">2020-04-08T04:01:00Z</dcterms:created>
  <dcterms:modified xsi:type="dcterms:W3CDTF">2024-05-02T04:45:00Z</dcterms:modified>
</cp:coreProperties>
</file>