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CA3" w:rsidRDefault="00197A77" w:rsidP="002B1CA3">
      <w:pPr>
        <w:spacing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 xml:space="preserve"> </w:t>
      </w:r>
    </w:p>
    <w:p w:rsidR="002B1CA3" w:rsidRDefault="002B1CA3" w:rsidP="002B1CA3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Списочный состав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0"/>
        <w:gridCol w:w="1934"/>
        <w:gridCol w:w="1814"/>
        <w:gridCol w:w="5137"/>
      </w:tblGrid>
      <w:tr w:rsidR="002B1CA3" w:rsidTr="00CE3397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CA3" w:rsidRDefault="002B1CA3" w:rsidP="003A3D4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CA3" w:rsidRDefault="002B1CA3" w:rsidP="003A3D4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CA3" w:rsidRDefault="002B1CA3" w:rsidP="003A3D4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Название мероприятия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CA3" w:rsidRDefault="002B1CA3" w:rsidP="003A3D4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Ссылки на освещение в СМИ и сети Интернет (при наличии)</w:t>
            </w:r>
          </w:p>
        </w:tc>
      </w:tr>
      <w:tr w:rsidR="002B1CA3" w:rsidTr="00CE3397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CA3" w:rsidRDefault="002B1CA3" w:rsidP="003A3D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A3" w:rsidRDefault="002B1CA3" w:rsidP="003A3D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Репетюк Владислав Андреевич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A3" w:rsidRDefault="00CE3397" w:rsidP="002B1C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Пост №1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CA3" w:rsidRDefault="00197A77" w:rsidP="00CE33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hyperlink r:id="rId4" w:history="1"/>
            <w:hyperlink r:id="rId5" w:history="1">
              <w:r w:rsidR="00CE3397" w:rsidRPr="00B944A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https://vk.com/unarmia_ermaki?w=wall-135125851_1235</w:t>
              </w:r>
            </w:hyperlink>
          </w:p>
        </w:tc>
      </w:tr>
      <w:tr w:rsidR="00CE3397" w:rsidTr="00CE3397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97" w:rsidRDefault="00CE3397" w:rsidP="003A3D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97" w:rsidRDefault="00CE3397" w:rsidP="00CE33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Новокрещенных Эвелина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397" w:rsidRDefault="00CE3397" w:rsidP="003A3D4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Юнармейский Слет СВО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397" w:rsidRDefault="00197A77" w:rsidP="00CE3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CE3397" w:rsidRPr="00CC38D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https://vk.com/unarmia_ermaki?w=wall-135125851_1240%2Fall</w:t>
              </w:r>
            </w:hyperlink>
          </w:p>
          <w:p w:rsidR="00CE3397" w:rsidRPr="00B944AF" w:rsidRDefault="00CE3397" w:rsidP="00CE3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3397" w:rsidRDefault="00CE3397" w:rsidP="003A3D4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E3397" w:rsidTr="00CE3397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397" w:rsidRDefault="00CE3397" w:rsidP="003A3D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97" w:rsidRDefault="00CE3397" w:rsidP="003A3D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Никулина Ангелина</w:t>
            </w:r>
          </w:p>
        </w:tc>
        <w:tc>
          <w:tcPr>
            <w:tcW w:w="1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397" w:rsidRDefault="00CE3397" w:rsidP="003A3D4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397" w:rsidRDefault="00CE3397" w:rsidP="003A3D4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E3397" w:rsidTr="00CE3397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97" w:rsidRDefault="00CE3397" w:rsidP="003A3D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97" w:rsidRDefault="00CE3397" w:rsidP="003A3D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Гончарова Полина</w:t>
            </w:r>
          </w:p>
        </w:tc>
        <w:tc>
          <w:tcPr>
            <w:tcW w:w="18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3397" w:rsidRDefault="00CE3397" w:rsidP="003A3D4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Слет юнармейского актива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3397" w:rsidRPr="00B944AF" w:rsidRDefault="00197A77" w:rsidP="00CE3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CE3397" w:rsidRPr="00B944A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https://vk.com/unarmia_ermaki?w=wall-135125851_1251</w:t>
              </w:r>
            </w:hyperlink>
          </w:p>
          <w:p w:rsidR="00CE3397" w:rsidRDefault="00CE3397" w:rsidP="003A3D4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E3397" w:rsidTr="00CE3397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97" w:rsidRDefault="00CE3397" w:rsidP="003A3D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97" w:rsidRDefault="00CE3397" w:rsidP="003A3D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Сморкалова Полина</w:t>
            </w:r>
          </w:p>
        </w:tc>
        <w:tc>
          <w:tcPr>
            <w:tcW w:w="1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397" w:rsidRDefault="00CE3397" w:rsidP="003A3D4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397" w:rsidRDefault="00CE3397" w:rsidP="003A3D4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2B1CA3" w:rsidRDefault="002B1CA3" w:rsidP="002B1CA3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2B1CA3" w:rsidRDefault="002B1CA3" w:rsidP="002B1CA3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2B1CA3" w:rsidRDefault="002B1CA3" w:rsidP="002B1CA3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2B1CA3" w:rsidRDefault="00197A77" w:rsidP="002B1CA3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t xml:space="preserve"> </w:t>
      </w:r>
      <w:bookmarkStart w:id="0" w:name="_GoBack"/>
      <w:bookmarkEnd w:id="0"/>
    </w:p>
    <w:p w:rsidR="002B1CA3" w:rsidRDefault="002B1CA3" w:rsidP="002B1CA3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B1CA3" w:rsidRDefault="002B1CA3" w:rsidP="002B1CA3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562A62" w:rsidRDefault="00562A62"/>
    <w:sectPr w:rsidR="00562A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C1D"/>
    <w:rsid w:val="00197A77"/>
    <w:rsid w:val="002B1CA3"/>
    <w:rsid w:val="00562A62"/>
    <w:rsid w:val="006C6C1D"/>
    <w:rsid w:val="00CE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AAF46"/>
  <w15:chartTrackingRefBased/>
  <w15:docId w15:val="{88381149-812A-4EC6-9603-36F8F654C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C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1CA3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39"/>
    <w:rsid w:val="002B1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2B1CA3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2B1CA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com/unarmia_ermaki?w=wall-135125851_125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unarmia_ermaki?w=wall-135125851_1240%2Fall" TargetMode="External"/><Relationship Id="rId5" Type="http://schemas.openxmlformats.org/officeDocument/2006/relationships/hyperlink" Target="https://vk.com/unarmia_ermaki?w=wall-135125851_1235" TargetMode="External"/><Relationship Id="rId4" Type="http://schemas.openxmlformats.org/officeDocument/2006/relationships/hyperlink" Target="https://vk.com/unarmia_ermaki?w=wall-135125851_1082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109</Words>
  <Characters>622</Characters>
  <Application>Microsoft Office Word</Application>
  <DocSecurity>0</DocSecurity>
  <Lines>5</Lines>
  <Paragraphs>1</Paragraphs>
  <ScaleCrop>false</ScaleCrop>
  <Company>SPecialiST RePack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ЮнАрмия</dc:creator>
  <cp:keywords/>
  <dc:description/>
  <cp:lastModifiedBy>ЮнАрмия</cp:lastModifiedBy>
  <cp:revision>5</cp:revision>
  <dcterms:created xsi:type="dcterms:W3CDTF">2023-10-13T05:52:00Z</dcterms:created>
  <dcterms:modified xsi:type="dcterms:W3CDTF">2024-05-22T02:23:00Z</dcterms:modified>
</cp:coreProperties>
</file>